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5"/>
        <w:gridCol w:w="203"/>
        <w:gridCol w:w="203"/>
        <w:gridCol w:w="203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536"/>
        <w:gridCol w:w="383"/>
        <w:gridCol w:w="383"/>
        <w:gridCol w:w="20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204"/>
      </w:tblGrid>
      <w:tr w:rsidR="00AA0296" w:rsidRPr="00AA0296" w14:paraId="14385F0A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BB1F3" w14:textId="706E61DC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  <w:t>様式第２号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6916A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57D0D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B4AFF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8C1FE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737AB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F617A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B74A9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77474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B3FC4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9E976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E5AF7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48AC7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CADFE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9781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00C7A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B6B47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F5D29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5A39F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2C74D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CC2F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A009E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66333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6DF9D642" w14:textId="77777777" w:rsidTr="00AA0296">
        <w:trPr>
          <w:gridAfter w:val="1"/>
          <w:wAfter w:w="104" w:type="pct"/>
          <w:trHeight w:val="390"/>
        </w:trPr>
        <w:tc>
          <w:tcPr>
            <w:tcW w:w="4896" w:type="pct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2CF5C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8"/>
                <w:szCs w:val="28"/>
                <w14:ligatures w14:val="none"/>
              </w:rPr>
              <w:t>空き家・空き地情報登録カード</w:t>
            </w:r>
          </w:p>
        </w:tc>
      </w:tr>
      <w:tr w:rsidR="00AA0296" w:rsidRPr="00AA0296" w14:paraId="0FB65523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9A04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A3EA1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182A6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E042D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32570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01387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9F3B6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78CDE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4153D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F90E9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72CFC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5A093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E3039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CC843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B65BD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AF4BB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B6129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B1059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F17DA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2C0DE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DC0BD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8066C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B4F6D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2DB8C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4042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6F8DF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166A9BE6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CD63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物件番号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1CB4C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116FA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－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11B2BBF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9F755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25384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ACE6A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7BB9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01910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E3EC6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B021A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C86EC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DFA7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0F44B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8A6EF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CF75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B6A90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3CC7C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89767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5028A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43D8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7DAC7400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EB85A6" w14:textId="6564FD28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  <w14:ligatures w14:val="none"/>
              </w:rPr>
              <w:t>区　　　分</w:t>
            </w:r>
          </w:p>
        </w:tc>
        <w:tc>
          <w:tcPr>
            <w:tcW w:w="252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696236" w14:textId="4AB64900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 □空き家　□空き地（どちらかにチェック）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96D30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E8D6D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467EA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34344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85794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4945F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CBE8D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71058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AFA2D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45BAEE24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EB142B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  <w:t>物件所在地</w:t>
            </w:r>
          </w:p>
        </w:tc>
        <w:tc>
          <w:tcPr>
            <w:tcW w:w="272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20B8F8" w14:textId="5EE08520" w:rsidR="00AA0296" w:rsidRPr="00AA0296" w:rsidRDefault="00AA0296" w:rsidP="00AA0296">
            <w:pPr>
              <w:widowControl/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小県郡青木村大字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64EF1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36107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22726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BDD11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ACB49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7B48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686EC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F5C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6B25B0E5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ACA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所有者</w:t>
            </w: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br/>
              <w:t>管理者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33B44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〒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45986A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4E5F5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住所</w:t>
            </w:r>
          </w:p>
        </w:tc>
        <w:tc>
          <w:tcPr>
            <w:tcW w:w="311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26E4D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63F35E42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222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E771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氏　　名</w:t>
            </w:r>
          </w:p>
        </w:tc>
        <w:tc>
          <w:tcPr>
            <w:tcW w:w="16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B982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99CD" w14:textId="77777777" w:rsidR="00AA0296" w:rsidRPr="00AA0296" w:rsidRDefault="00AA0296" w:rsidP="00AA029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  <w:t>TEL</w:t>
            </w:r>
          </w:p>
        </w:tc>
        <w:tc>
          <w:tcPr>
            <w:tcW w:w="136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24B0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2865B591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009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68F0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携帯電話</w:t>
            </w:r>
          </w:p>
        </w:tc>
        <w:tc>
          <w:tcPr>
            <w:tcW w:w="16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8EFD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7448C" w14:textId="77777777" w:rsidR="00AA0296" w:rsidRPr="00AA0296" w:rsidRDefault="00AA0296" w:rsidP="00AA029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  <w:t>FAX</w:t>
            </w:r>
          </w:p>
        </w:tc>
        <w:tc>
          <w:tcPr>
            <w:tcW w:w="136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7106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1166605D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52F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BF05" w14:textId="77777777" w:rsidR="00AA0296" w:rsidRPr="00AA0296" w:rsidRDefault="00AA0296" w:rsidP="00AA0296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  <w:t>E-Mail</w:t>
            </w:r>
          </w:p>
        </w:tc>
        <w:tc>
          <w:tcPr>
            <w:tcW w:w="350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153B" w14:textId="77777777" w:rsidR="00AA0296" w:rsidRPr="00AA0296" w:rsidRDefault="00AA0296" w:rsidP="00AA02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r w:rsidRPr="00AA0296">
              <w:rPr>
                <w:rFonts w:ascii="ＭＳ Ｐゴシック" w:eastAsia="ＭＳ Ｐゴシック" w:hAnsi="ＭＳ Ｐゴシック" w:cs="ＭＳ Ｐゴシック"/>
                <w:color w:val="0563C1"/>
                <w:kern w:val="0"/>
                <w:sz w:val="22"/>
                <w:szCs w:val="22"/>
                <w:u w:val="single"/>
                <w14:ligatures w14:val="none"/>
              </w:rPr>
              <w:t xml:space="preserve">　</w:t>
            </w:r>
          </w:p>
        </w:tc>
      </w:tr>
      <w:tr w:rsidR="00AA0296" w:rsidRPr="00AA0296" w14:paraId="6B450E1E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80CA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その他の</w:t>
            </w: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br/>
              <w:t>連絡先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89748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〒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306D17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5CD37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住所</w:t>
            </w:r>
          </w:p>
        </w:tc>
        <w:tc>
          <w:tcPr>
            <w:tcW w:w="311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2EAA3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3E8B92CC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84C4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3463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氏　　名</w:t>
            </w:r>
          </w:p>
        </w:tc>
        <w:tc>
          <w:tcPr>
            <w:tcW w:w="3505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83FF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478C5888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68B1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契約方法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BF3D6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6590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売買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1ED75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31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4F76C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賃貸（どちらも可能な場合は両方にチェックする）</w:t>
            </w:r>
          </w:p>
        </w:tc>
      </w:tr>
      <w:tr w:rsidR="00AA0296" w:rsidRPr="00AA0296" w14:paraId="62D762FF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21A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希望価格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47F3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売買</w:t>
            </w:r>
          </w:p>
        </w:tc>
        <w:tc>
          <w:tcPr>
            <w:tcW w:w="14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5181B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B40C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円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3476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賃貸</w:t>
            </w:r>
          </w:p>
        </w:tc>
        <w:tc>
          <w:tcPr>
            <w:tcW w:w="11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1B4F55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BF601F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  <w:t>円／月</w:t>
            </w:r>
          </w:p>
        </w:tc>
      </w:tr>
      <w:tr w:rsidR="00AA0296" w:rsidRPr="00AA0296" w14:paraId="410A743F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BFDB364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物件の概要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EC9A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土地</w:t>
            </w:r>
          </w:p>
        </w:tc>
        <w:tc>
          <w:tcPr>
            <w:tcW w:w="9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CB1BA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07FC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E1919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構　　造</w:t>
            </w:r>
          </w:p>
        </w:tc>
        <w:tc>
          <w:tcPr>
            <w:tcW w:w="108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CA04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補修の要否</w:t>
            </w:r>
          </w:p>
        </w:tc>
        <w:tc>
          <w:tcPr>
            <w:tcW w:w="9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F7E8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補修の費用負担</w:t>
            </w:r>
          </w:p>
        </w:tc>
      </w:tr>
      <w:tr w:rsidR="00AA0296" w:rsidRPr="00AA0296" w14:paraId="7D236891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5D1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25A3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建物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79A9B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１階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31595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FD6D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1A42F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BF4941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木造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2F985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E8B4D1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補修は不要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A3DA9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BC33FF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所有者負担</w:t>
            </w:r>
          </w:p>
        </w:tc>
      </w:tr>
      <w:tr w:rsidR="00AA0296" w:rsidRPr="00AA0296" w14:paraId="10B1E329" w14:textId="77777777" w:rsidTr="00900A02">
        <w:trPr>
          <w:gridAfter w:val="1"/>
          <w:wAfter w:w="104" w:type="pct"/>
          <w:trHeight w:val="614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85F3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9E1C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8620E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２階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66A50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2D8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㎡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41279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66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4457D8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計量鉄骨造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E8303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886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124B613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多少の補修必要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9C248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78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C4F13A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購入者負担</w:t>
            </w:r>
          </w:p>
        </w:tc>
      </w:tr>
      <w:tr w:rsidR="00AA0296" w:rsidRPr="00AA0296" w14:paraId="5E45A536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482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CD9A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建築年</w:t>
            </w:r>
          </w:p>
        </w:tc>
        <w:tc>
          <w:tcPr>
            <w:tcW w:w="9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94BF5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ECF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年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790D5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66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BC1CEF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EE9B2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886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648289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大幅な補修必要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9AA94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78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A21D06C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</w:tr>
      <w:tr w:rsidR="00AA0296" w:rsidRPr="00AA0296" w14:paraId="5AF050D9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EAA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C61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  <w:t>登記の有無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3D1D2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535F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有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4F66F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FF041F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4E069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5F5C91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F09BB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88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D529B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現在補修中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E4911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8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35E71F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900A02" w:rsidRPr="00AA0296" w14:paraId="3C2C2361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84B3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利用状況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1A823" w14:textId="77777777" w:rsidR="00900A02" w:rsidRPr="00AA0296" w:rsidRDefault="00900A02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CFE093" w14:textId="01E5F33C" w:rsidR="00900A02" w:rsidRPr="00AA0296" w:rsidRDefault="00900A02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空き（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7339C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）年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B390BC" w14:textId="77777777" w:rsidR="00900A02" w:rsidRPr="00AA0296" w:rsidRDefault="00900A02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C44473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物置的使用</w:t>
            </w:r>
          </w:p>
        </w:tc>
        <w:tc>
          <w:tcPr>
            <w:tcW w:w="6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C76729" w14:textId="30E53D14" w:rsidR="00900A02" w:rsidRPr="00AA0296" w:rsidRDefault="00900A02" w:rsidP="00900A02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□その他（</w:t>
            </w:r>
          </w:p>
        </w:tc>
        <w:tc>
          <w:tcPr>
            <w:tcW w:w="11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D5281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30B0F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</w:tr>
      <w:tr w:rsidR="00AA0296" w:rsidRPr="00AA0296" w14:paraId="5E3D6BFA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0D6B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接道状況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D78CA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FE30E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66BB8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6F77AB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E9E7C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2B9D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028D3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AF793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8A2D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BBCD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76614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40A66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6FAB91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5C29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666A1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C179C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92B5CD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57C85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6EEAF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4F666D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91593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8829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3310E560" w14:textId="77777777" w:rsidTr="00900A02">
        <w:trPr>
          <w:gridAfter w:val="1"/>
          <w:wAfter w:w="104" w:type="pct"/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42EA" w14:textId="77777777" w:rsidR="00AA0296" w:rsidRPr="001334A8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  <w14:ligatures w14:val="none"/>
              </w:rPr>
            </w:pPr>
            <w:r w:rsidRPr="00900A02">
              <w:rPr>
                <w:rFonts w:ascii="ＭＳ 明朝" w:eastAsia="ＭＳ 明朝" w:hAnsi="ＭＳ 明朝" w:cs="ＭＳ Ｐゴシック"/>
                <w:w w:val="66"/>
                <w:kern w:val="0"/>
                <w:sz w:val="18"/>
                <w:szCs w:val="18"/>
                <w:fitText w:val="840" w:id="-417639936"/>
                <w14:ligatures w14:val="none"/>
              </w:rPr>
              <w:t>警戒区域の有</w:t>
            </w:r>
            <w:r w:rsidRPr="00900A02">
              <w:rPr>
                <w:rFonts w:ascii="ＭＳ 明朝" w:eastAsia="ＭＳ 明朝" w:hAnsi="ＭＳ 明朝" w:cs="ＭＳ Ｐゴシック"/>
                <w:spacing w:val="6"/>
                <w:w w:val="66"/>
                <w:kern w:val="0"/>
                <w:sz w:val="18"/>
                <w:szCs w:val="18"/>
                <w:fitText w:val="840" w:id="-417639936"/>
                <w14:ligatures w14:val="none"/>
              </w:rPr>
              <w:t>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67F6D5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11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895E1" w14:textId="1EE65CCC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有（ □特別警戒区域 □警戒区域 □急傾斜地崩壊危険区域 ）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AAD664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FAB9F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>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97BED1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01969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C7E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AA0296" w14:paraId="2FCD3E70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A3C6267" w14:textId="77777777" w:rsidR="001334A8" w:rsidRPr="00AA0296" w:rsidRDefault="001334A8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主要施設等への距離</w:t>
            </w:r>
          </w:p>
        </w:tc>
        <w:tc>
          <w:tcPr>
            <w:tcW w:w="9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E4098E" w14:textId="5708D196" w:rsidR="001334A8" w:rsidRPr="00AA0296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バス（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7975" w14:textId="77777777" w:rsidR="001334A8" w:rsidRPr="00AA0296" w:rsidRDefault="001334A8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）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F3547F" w14:textId="77777777" w:rsidR="001334A8" w:rsidRPr="00AA0296" w:rsidRDefault="001334A8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618F" w14:textId="77777777" w:rsidR="001334A8" w:rsidRPr="00AA0296" w:rsidRDefault="001334A8" w:rsidP="00AA0296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㎞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4C94611F" w14:textId="77777777" w:rsidR="001334A8" w:rsidRPr="00AA0296" w:rsidRDefault="001334A8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設　備　状　況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EC89C" w14:textId="77777777" w:rsidR="001334A8" w:rsidRPr="00AA0296" w:rsidRDefault="001334A8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電　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30D86" w14:textId="77777777" w:rsidR="001334A8" w:rsidRPr="00AA0296" w:rsidRDefault="001334A8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A831B" w14:textId="77777777" w:rsidR="001334A8" w:rsidRPr="00AA0296" w:rsidRDefault="001334A8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引き込み済み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3469D8" w14:textId="77777777" w:rsidR="001334A8" w:rsidRPr="00AA0296" w:rsidRDefault="001334A8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28C24E1A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26A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CEF4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役場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42AE7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A59B" w14:textId="77777777" w:rsidR="00AA0296" w:rsidRPr="00AA0296" w:rsidRDefault="00AA0296" w:rsidP="00AA0296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㎞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DBF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5B9A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ガ　ス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C25D8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C4B5E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プロパンガス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2F7B8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662C6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</w:tr>
      <w:tr w:rsidR="001334A8" w:rsidRPr="00AA0296" w14:paraId="5CA0AE72" w14:textId="77777777" w:rsidTr="00900A02">
        <w:trPr>
          <w:gridAfter w:val="1"/>
          <w:wAfter w:w="104" w:type="pct"/>
          <w:trHeight w:val="113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F763" w14:textId="77777777" w:rsidR="001334A8" w:rsidRPr="00AA0296" w:rsidRDefault="001334A8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76CC" w14:textId="77777777" w:rsidR="001334A8" w:rsidRPr="00AA0296" w:rsidRDefault="001334A8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青木診療所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A71DD1" w14:textId="77777777" w:rsidR="001334A8" w:rsidRPr="00AA0296" w:rsidRDefault="001334A8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AD20" w14:textId="77777777" w:rsidR="001334A8" w:rsidRPr="00AA0296" w:rsidRDefault="001334A8" w:rsidP="00AA0296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㎞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6210" w14:textId="77777777" w:rsidR="001334A8" w:rsidRPr="00AA0296" w:rsidRDefault="001334A8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FDEB" w14:textId="77777777" w:rsidR="001334A8" w:rsidRPr="00AA0296" w:rsidRDefault="001334A8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風　呂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ECEF2" w14:textId="4A7641DB" w:rsidR="001334A8" w:rsidRPr="00AA0296" w:rsidRDefault="001334A8" w:rsidP="001334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A02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  <w:t>☐ガス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C6F93" w14:textId="2FC70FF6" w:rsidR="001334A8" w:rsidRPr="00AA0296" w:rsidRDefault="001334A8" w:rsidP="001334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  <w:t>□灯油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03317" w14:textId="420BEE64" w:rsidR="001334A8" w:rsidRPr="00AA0296" w:rsidRDefault="001334A8" w:rsidP="001334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  <w:t>□電気</w:t>
            </w:r>
          </w:p>
        </w:tc>
        <w:tc>
          <w:tcPr>
            <w:tcW w:w="5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A6809C" w14:textId="3EB43835" w:rsidR="001334A8" w:rsidRPr="00AA0296" w:rsidRDefault="001334A8" w:rsidP="001334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□その他</w:t>
            </w:r>
          </w:p>
        </w:tc>
      </w:tr>
      <w:tr w:rsidR="00900A02" w:rsidRPr="00AA0296" w14:paraId="1145297C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3A16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E1C56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青木村保育園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1C784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D63E" w14:textId="77777777" w:rsidR="00900A02" w:rsidRPr="00AA0296" w:rsidRDefault="00900A02" w:rsidP="00AA0296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㎞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C059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ED2D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水　道</w:t>
            </w:r>
          </w:p>
        </w:tc>
        <w:tc>
          <w:tcPr>
            <w:tcW w:w="5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E0FCB" w14:textId="605329CE" w:rsidR="00900A02" w:rsidRPr="00AA0296" w:rsidRDefault="00900A02" w:rsidP="00900A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☐上水道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0C459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9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F96FDD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</w:tr>
      <w:tr w:rsidR="00900A02" w:rsidRPr="00AA0296" w14:paraId="36B75B34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365E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7017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青木小学校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C0082E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C724" w14:textId="77777777" w:rsidR="00900A02" w:rsidRPr="00AA0296" w:rsidRDefault="00900A02" w:rsidP="00AA0296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㎞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A8C9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18D6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下水道</w:t>
            </w:r>
          </w:p>
        </w:tc>
        <w:tc>
          <w:tcPr>
            <w:tcW w:w="5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4E27D" w14:textId="05A66718" w:rsidR="00900A02" w:rsidRPr="00AA0296" w:rsidRDefault="00900A02" w:rsidP="00900A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□下水道</w:t>
            </w:r>
          </w:p>
        </w:tc>
        <w:tc>
          <w:tcPr>
            <w:tcW w:w="5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90CAB" w14:textId="74D47F7A" w:rsidR="00900A02" w:rsidRPr="00AA0296" w:rsidRDefault="00900A02" w:rsidP="001334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□浄化槽</w:t>
            </w:r>
          </w:p>
        </w:tc>
        <w:tc>
          <w:tcPr>
            <w:tcW w:w="5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80BBF5" w14:textId="7B3B9BE6" w:rsidR="00900A02" w:rsidRPr="00AA0296" w:rsidRDefault="00900A02" w:rsidP="001334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未整備</w:t>
            </w:r>
          </w:p>
        </w:tc>
      </w:tr>
      <w:tr w:rsidR="00AA0296" w:rsidRPr="00AA0296" w14:paraId="159EC1BD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B26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20EF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青木中学校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E647AA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329B" w14:textId="77777777" w:rsidR="00AA0296" w:rsidRPr="00AA0296" w:rsidRDefault="00AA0296" w:rsidP="00AA0296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㎞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22E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B88E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トイレ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CD681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E1889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水洗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01B68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97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38443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汲取り</w:t>
            </w:r>
          </w:p>
        </w:tc>
      </w:tr>
      <w:tr w:rsidR="00AA0296" w:rsidRPr="00AA0296" w14:paraId="17C16B30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209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0BC9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青木郵便局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6EA13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9C64" w14:textId="77777777" w:rsidR="00AA0296" w:rsidRPr="00AA0296" w:rsidRDefault="00AA0296" w:rsidP="00AA0296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㎞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78BA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4D9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3616A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CE4F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和式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8C02F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97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F1867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洋式</w:t>
            </w:r>
          </w:p>
        </w:tc>
      </w:tr>
      <w:tr w:rsidR="00900A02" w:rsidRPr="00AA0296" w14:paraId="313D8329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DAFD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311D9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警察官駐在所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208814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1D5E" w14:textId="77777777" w:rsidR="00900A02" w:rsidRPr="00AA0296" w:rsidRDefault="00900A02" w:rsidP="00AA0296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㎞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582B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4C3A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駐車場</w:t>
            </w:r>
          </w:p>
        </w:tc>
        <w:tc>
          <w:tcPr>
            <w:tcW w:w="97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54A34" w14:textId="4C98ED3A" w:rsidR="00900A02" w:rsidRPr="00AA0296" w:rsidRDefault="00900A02" w:rsidP="00900A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☐有(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</w:t>
            </w: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台)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BCA54C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E50EB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130808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11BF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900A02" w:rsidRPr="00AA0296" w14:paraId="4E27A8D1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8D45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4D96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A2BD7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A15C" w14:textId="77777777" w:rsidR="00900A02" w:rsidRPr="00AA0296" w:rsidRDefault="00900A02" w:rsidP="00AA0296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㎞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207D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1BA0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庭</w:t>
            </w:r>
          </w:p>
        </w:tc>
        <w:tc>
          <w:tcPr>
            <w:tcW w:w="97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6CFC1" w14:textId="08A74510" w:rsidR="00900A02" w:rsidRPr="00AA0296" w:rsidRDefault="00900A02" w:rsidP="00900A0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□有(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</w:t>
            </w: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㎡)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CDF41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D9454" w14:textId="77777777" w:rsidR="00900A02" w:rsidRPr="00AA0296" w:rsidRDefault="00900A02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A0285F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6D6B" w14:textId="77777777" w:rsidR="00900A02" w:rsidRPr="00AA0296" w:rsidRDefault="00900A02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3E3AE35A" w14:textId="77777777" w:rsidTr="00900A02">
        <w:trPr>
          <w:gridAfter w:val="1"/>
          <w:wAfter w:w="104" w:type="pct"/>
          <w:trHeight w:val="390"/>
        </w:trPr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448C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69AE9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B18D46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8BD9" w14:textId="77777777" w:rsidR="00AA0296" w:rsidRPr="00AA0296" w:rsidRDefault="00AA0296" w:rsidP="00AA0296">
            <w:pPr>
              <w:widowControl/>
              <w:rPr>
                <w:rFonts w:ascii="Century" w:eastAsia="ＭＳ Ｐゴシック" w:hAnsi="Century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㎞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E05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5C7F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物　置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778FB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9375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有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CA559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702FA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E02DB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5E95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4B89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A75D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6BAF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4929CEEA" w14:textId="77777777" w:rsidTr="00900A02">
        <w:trPr>
          <w:gridAfter w:val="1"/>
          <w:wAfter w:w="104" w:type="pct"/>
          <w:trHeight w:val="360"/>
        </w:trPr>
        <w:tc>
          <w:tcPr>
            <w:tcW w:w="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D82C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特記事項</w:t>
            </w:r>
          </w:p>
        </w:tc>
        <w:tc>
          <w:tcPr>
            <w:tcW w:w="4287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001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A0296" w:rsidRPr="00AA0296" w14:paraId="6546008E" w14:textId="77777777" w:rsidTr="00900A02">
        <w:trPr>
          <w:trHeight w:val="27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C411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7" w:type="pct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B0F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1F58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0E9401E7" w14:textId="77777777" w:rsidTr="00900A02">
        <w:trPr>
          <w:trHeight w:val="27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3BB9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7" w:type="pct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16E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A7414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7311A65B" w14:textId="77777777" w:rsidTr="00900A02">
        <w:trPr>
          <w:trHeight w:val="27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BE34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7" w:type="pct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AF13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3521A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42DAE78F" w14:textId="77777777" w:rsidTr="00900A02">
        <w:trPr>
          <w:trHeight w:val="27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D51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7" w:type="pct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99B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CA76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5C3969F8" w14:textId="77777777" w:rsidTr="00900A02">
        <w:trPr>
          <w:trHeight w:val="27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38DB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7" w:type="pct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169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109F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0FA0AE59" w14:textId="77777777" w:rsidTr="00900A02">
        <w:trPr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3C01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受付日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1B98C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令和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7F8C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8F46E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年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0D621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3764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1D1D7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F52D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C7D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8D79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現地確認日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007B0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令和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3D5A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07A65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年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4D5B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085261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D3F3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ED61B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89B54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629BD754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1EE14A56" w14:textId="77777777" w:rsidTr="00900A02">
        <w:trPr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575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登録日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C5144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令和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65B1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0925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年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B9D99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DC1C44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3523F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B1643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6A2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320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有効期限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71FAB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令和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16B6F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60563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年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970C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280C2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84004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6CAFB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1C21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004CD703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67C1407C" w14:textId="77777777" w:rsidTr="00900A02">
        <w:trPr>
          <w:trHeight w:val="390"/>
        </w:trPr>
        <w:tc>
          <w:tcPr>
            <w:tcW w:w="6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7A3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900A02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  <w:t>登録抹消日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768852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令和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585A53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8E064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年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2DF3A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A9854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2835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57C9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955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F037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契約成立日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F3E14" w14:textId="77777777" w:rsidR="00AA0296" w:rsidRPr="00AA0296" w:rsidRDefault="00AA0296" w:rsidP="00AA029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令和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D65C6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E634F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年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AF858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6112C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ADB095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5C17AD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0FA0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47356DC7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5EAC232C" w14:textId="77777777" w:rsidTr="00900A02">
        <w:trPr>
          <w:trHeight w:val="390"/>
        </w:trPr>
        <w:tc>
          <w:tcPr>
            <w:tcW w:w="6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C30A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担当業者</w:t>
            </w: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E495A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住　所</w:t>
            </w:r>
          </w:p>
        </w:tc>
        <w:tc>
          <w:tcPr>
            <w:tcW w:w="370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80B8C5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623D2472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75DE43E4" w14:textId="77777777" w:rsidTr="00900A02">
        <w:trPr>
          <w:trHeight w:val="39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2F32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4D54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氏　名</w:t>
            </w:r>
          </w:p>
        </w:tc>
        <w:tc>
          <w:tcPr>
            <w:tcW w:w="16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48A3F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80F5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41FB" w14:textId="2C4413FA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担当者</w:t>
            </w:r>
          </w:p>
        </w:tc>
        <w:tc>
          <w:tcPr>
            <w:tcW w:w="136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270E54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435D85AE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A0296" w:rsidRPr="00AA0296" w14:paraId="28F1BFA2" w14:textId="77777777" w:rsidTr="00900A02">
        <w:trPr>
          <w:trHeight w:val="390"/>
        </w:trPr>
        <w:tc>
          <w:tcPr>
            <w:tcW w:w="6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804E" w14:textId="77777777" w:rsidR="00AA0296" w:rsidRPr="00AA0296" w:rsidRDefault="00AA0296" w:rsidP="00AA0296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218E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連絡先</w:t>
            </w:r>
          </w:p>
        </w:tc>
        <w:tc>
          <w:tcPr>
            <w:tcW w:w="370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F609C0" w14:textId="77777777" w:rsidR="00AA0296" w:rsidRPr="00AA0296" w:rsidRDefault="00AA0296" w:rsidP="00AA02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AA0296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04" w:type="pct"/>
            <w:vAlign w:val="center"/>
            <w:hideMark/>
          </w:tcPr>
          <w:p w14:paraId="4AE0B0F7" w14:textId="77777777" w:rsidR="00AA0296" w:rsidRPr="00AA0296" w:rsidRDefault="00AA0296" w:rsidP="00AA0296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7068F0" w14:textId="77777777" w:rsidR="001334A8" w:rsidRDefault="001334A8"/>
    <w:p w14:paraId="2A14B982" w14:textId="77777777" w:rsidR="001334A8" w:rsidRDefault="001334A8"/>
    <w:p w14:paraId="48B502A1" w14:textId="77777777" w:rsidR="001334A8" w:rsidRDefault="001334A8"/>
    <w:p w14:paraId="2FAED64A" w14:textId="77777777" w:rsidR="00900A02" w:rsidRDefault="00900A02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3"/>
        <w:gridCol w:w="373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4"/>
        <w:gridCol w:w="374"/>
        <w:gridCol w:w="374"/>
        <w:gridCol w:w="377"/>
        <w:gridCol w:w="377"/>
        <w:gridCol w:w="377"/>
        <w:gridCol w:w="377"/>
        <w:gridCol w:w="377"/>
        <w:gridCol w:w="377"/>
        <w:gridCol w:w="377"/>
        <w:gridCol w:w="377"/>
        <w:gridCol w:w="382"/>
        <w:gridCol w:w="374"/>
        <w:gridCol w:w="374"/>
      </w:tblGrid>
      <w:tr w:rsidR="001334A8" w:rsidRPr="001334A8" w14:paraId="556AE790" w14:textId="77777777" w:rsidTr="001334A8">
        <w:trPr>
          <w:trHeight w:val="390"/>
        </w:trPr>
        <w:tc>
          <w:tcPr>
            <w:tcW w:w="769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69DD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【間取り図】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1922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FB3B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F128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6C01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37C7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B63E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3AFD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DA3A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CCBC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2B0B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330E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708F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※データがある場合は貼り付ける。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0EFA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6014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6D905DAD" w14:textId="77777777" w:rsidTr="001334A8">
        <w:trPr>
          <w:trHeight w:val="39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426E1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4FAC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4BEF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FE57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32C9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1C02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177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E6AE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8B8E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A2F3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30F5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0C18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CCC4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5AC2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9AD94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4F21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72DD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6B61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4B5E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20F3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E9DB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4CB5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AD23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F4C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2232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A8DD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7CB56E2F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66974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5778C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8150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B2E8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465A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CA07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5E00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0801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E4BB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AA9A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A67A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6FCD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E53B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D7EC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4505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9C84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4527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D360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EF32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1F62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C323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F6D3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D3C3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C834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4ADC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AAE1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354A7ABE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510C5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43F6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1104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B81E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2BD7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BCD4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E31F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EEA2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9C0D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70C4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F17B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EE25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CEE6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3C3D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D96E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3F14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930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4F2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511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831C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4E8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06EB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3E22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8E30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AD8C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B954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7EECD893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5539C7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6927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CD3A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0054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778A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D05F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AF0C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4F66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0ED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FA7B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1441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DD37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63D3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66D2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6174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8F6A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A82E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C16B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0DCE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6482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AE4A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27E0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9EEE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F8A8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16E9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2CC77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114D1864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3D700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F49F4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5033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8115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2CB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5665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3912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BA6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0839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6420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0DE0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20B8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03BB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FABE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1ACC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D560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A5CA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1542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1BB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1C9C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3ED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1E27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9E9D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BB0B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6783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CF21B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1288C271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AD5C9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4EEE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180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C344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E9E7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26C8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9AE4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0186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5519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7880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9AE7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7AB4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1BF2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EC2D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46D4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0C36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4863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D5F8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2B7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C4C0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C83E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DF27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B912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66E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83BF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D1FAA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062CBD88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98154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470C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6BAA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25CC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E664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6BB2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058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07C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9265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FDBE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3E4B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B0CD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94AD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8B15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7EF8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E072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56AE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4581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57C7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5E8C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10A9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2D7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F674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9C1B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A83A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920D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29B4D2F1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D6FC87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9A68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6CFF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58D7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14B1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BE13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CEE6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2A7F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220D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CDB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718D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0695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715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A63E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7AFC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FE9E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CC64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FE56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0055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ADCE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93B6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780D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7272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4E11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C5A3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CE90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0DCCCDAD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0D24C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85C6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DB62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1F51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48E8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CD81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9C3C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8FE6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40C4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80AB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FB8D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1F58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5208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D7E6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751C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9B5C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0909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84BF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6613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DA20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DAED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99F8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A296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33E1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0F05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61DF9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0322A99C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FB237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655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C8D4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4DD9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5F34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2A33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C463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E0ED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BE85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CCE6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666B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F172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908F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AC47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04BB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6A68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F94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A665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5F4B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349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4771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9006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1237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B7BD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A52C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753B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06AD7F7E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D1864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881D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A339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9953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D969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759F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2AE8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F00A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9181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E8CF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1C35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EE0C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210C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A950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34B1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4716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FFB5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976B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D3DD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9A99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BA27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50B2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968C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5681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642D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F3D3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2E638C44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00C3F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9ACB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4FE1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3B47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FB88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64DA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E1E9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86AA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0AD2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EE61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DDA0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2C22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FD43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D580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830F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BFED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CB9B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DE7D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30F3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ADBE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459E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908D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4325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BE31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4892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E912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3C7C2DC0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08D34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E756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AE11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AD03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23D5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84CB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4942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3629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957C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A285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B704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EE3E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9F0C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6F6A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1683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8EAD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7000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9851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33D5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5DE3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BD8F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FAA3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2C19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8EEF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3FC9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D9E3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00D54C1D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F4034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FAF0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AD51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DEEF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5F74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C9F2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1BF9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0787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B7C2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699B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4E2F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5035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EDF7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10DB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8D63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ECB8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3DCA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5CDB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28CE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51B9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0523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FB49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FFB2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3733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6FF1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24B23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2E0E0F0A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D5922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3F28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BF1A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29CA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FF48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5AF4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DEA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978B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7EC9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CA2B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C21D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B5EF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7218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E95F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C98C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DAE9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E7A7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E05B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F3F7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1775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D162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7E18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418E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CADA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E1DE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D2E8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465E9E25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63B5F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9B66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855D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184E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35D9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9557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1D07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736A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975B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5084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A705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3B0F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50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90FE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417D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4584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C1B6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2FB7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5793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8184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8722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080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DF30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0F80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8365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A06A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2CE71596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6E5CAF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8DB5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3A8D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1333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5DF0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8FB0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361A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5E9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8C58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E24E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B9F5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CC77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DDC0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D02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1B53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3117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3064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4ED7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7E5D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97F0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B67D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C833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1DCF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60A3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2420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B2DC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6D20F2B9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33F87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04A1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84D0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F96C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8219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D7AC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B940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AE72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27A6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E232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733F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11EF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D9ED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4091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D361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09A1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47C1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92B0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3F5D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A4A1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81A7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BE1C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08E7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7486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1359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B2A99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56B6568F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40CA09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889C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B875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3F6D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14E9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1424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8CA4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4E4E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D527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1B16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0180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6D3A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2AB5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35A1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3A3A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B321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C603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3CDA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4ADC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B4A5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EC08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D7A6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D761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844C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403E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376F5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7F7CA1FD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3878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128514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83DF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BDDD3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C281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B2C04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43C44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18D9F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F9E3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5A5FC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8D6DA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B4162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C2AD6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8272EC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7FBE4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3448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95C6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3B392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B930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4974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FBBAC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88104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BA3684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A4B6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BBAC6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9F5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68CB49AB" w14:textId="77777777" w:rsidTr="001334A8">
        <w:trPr>
          <w:trHeight w:val="390"/>
        </w:trPr>
        <w:tc>
          <w:tcPr>
            <w:tcW w:w="57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F769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【地図】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69A9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54AD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474C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1580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BCF6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1673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22C1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1FFF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5748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3678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7B12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53DA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1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BFB6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>※データがある場合は貼り付ける。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7706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1350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12DC2E6E" w14:textId="77777777" w:rsidTr="001334A8">
        <w:trPr>
          <w:trHeight w:val="39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D60AF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EE05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1888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F86D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50A9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377C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6FDFC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A8D9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6493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3DD1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6470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E9DF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E29AC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1A6B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993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0DD2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0D28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A134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9E6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1CEFC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580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43DD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5428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57A8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A45E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B8F6A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23F49CE4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EDF4C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510D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42D6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E708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EE58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8054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FF04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0B79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F1A3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E312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F723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D015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9D4B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1572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A414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6F1C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7080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19F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F8EB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1E91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86B4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76A2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0A71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73BC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C34A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CC6D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477ADB2F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33A38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6586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B1F5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E535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F87A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AAF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5952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7E7A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021B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9DD6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0225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266F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49F7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5951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0B9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7977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99FF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BBA3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40C9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3448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818A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87F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A417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EDB1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8895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9324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63E22382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376A8C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F683C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E847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B90D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0148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0F82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DD4D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A93D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7971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C5FB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FD95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11EB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3487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FC0E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7C57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0445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BC2E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21D2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5EC5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97B4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B6EA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0829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E9BD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C8D4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482E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FCFC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0DCF46C5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7930E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6FA3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159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AA36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CBCE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7D31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00A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445C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D7F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AA4C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1B5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3EF9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C4DA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BBD9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3F24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2C47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8034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3039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DFCF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F722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AAF1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AC68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E774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33AB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100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3304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52A44498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DAB18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9909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BBC3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FF33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1E35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B451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65DF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ED78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FC60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D3F9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DEC5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1511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1177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DA22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2399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808A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0F4B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8E89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0006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D8DC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4B60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70C8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8212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CE96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1ECA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E0A84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09A3CCED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2E859D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BE9D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6E1A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BC0E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318E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04E3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28B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89A3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0719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195D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DAAC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E4A9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FA38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209E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A6C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5F60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CC93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0AFF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BF7F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4990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F29F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89CD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627A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CA81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9FD9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30F6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5ECEA6B1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F94B2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60E8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95EB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25E8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0492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3A2F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03F0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F43E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C52D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2500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5F60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CA60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9ACC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58F5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959B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3C28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9C6F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31EE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4E1E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22E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7A6E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BCCA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80F5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17E8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FFFE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8E1E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6438EF0F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DDBD5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5F28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4D2F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D5B7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ABDF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7AA7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468D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7858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A826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A8F8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FFDB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062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65BA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822C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B6D8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5E5A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7288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BABF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147E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F1CB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E59A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1163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EBDB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A92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2ADB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7FCF1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6ADC847D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3811C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E3E4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C867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F0E2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F756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75B2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0377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BA8D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9225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71C1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DE9A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E40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1149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FF79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9422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CA3A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ECEF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7251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95C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FCE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0509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07CA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C188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5832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54B0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C3FE9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27C00895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D3AE1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B6E5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5F23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9778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A55B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6729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6FE6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A45F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B672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038A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9319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0AB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7729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48EA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0AD1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D868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EB8D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5FB1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EFCF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9ED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9BC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952C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91B9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5643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3BBA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2A56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472E8223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15FD6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6C73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4387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6A6E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F152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AB24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67AC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1F3F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67B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C52D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AB8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BB82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3B28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4345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8C4E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6767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C3F1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D89E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1663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B6EB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39D2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FC05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3DDF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562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EF4A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DAC7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3E28F074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434CE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B4CF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42E9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492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2BDF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E107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B438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A941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1295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B3A9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423E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2155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A25F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0444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78C1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233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E74F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A9B0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A06D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B2B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6B27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91C6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281F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0BA9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244B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72D38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604DC716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9D5DE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7E62C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5E08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2896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D4A3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61E0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B469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FEA5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E037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8C43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CBB8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3682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D9B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3E50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60E5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00BE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6360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457F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0080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1F30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61E2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E9AC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38B8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C4A0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FD64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4CAB2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351FCC3B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2DB766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9237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010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B06C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F610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AED0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37C4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2C6A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C6E0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5EF9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44C2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D3D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D4D6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0072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FDBC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F555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A6BC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DA4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79A3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4B6C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3E47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0F86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690A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980C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E787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1023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6D5A3AA3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EAC6C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7B35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86A5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4AC5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3DDB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EA9F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AA6A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7D9D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CD50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5A27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7AF0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1EDD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F272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DE45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E1AB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416B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D09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6DD5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70EB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CDC9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7AA2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697F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FDE3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D439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5EC1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FF79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2F1D4B75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8876C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26C6A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6057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C496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7A29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670D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317E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9F80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CF3F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8394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9230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1375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47A6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919B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D2A5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E652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AAA3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1945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3BD1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9269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B556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7969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568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D2E3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21F3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5305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71F14194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E4A20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85D7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6EBF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7F42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01D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A4DA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0B3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8A5E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2910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26CC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8AE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0993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F233F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0369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A161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F54A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EE5F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89B5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BCFB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7B9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2065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AC67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DBA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2C13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B8CB5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1F64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334A8" w:rsidRPr="001334A8" w14:paraId="6265BCDA" w14:textId="77777777" w:rsidTr="001334A8">
        <w:trPr>
          <w:trHeight w:val="39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DB16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3C2A04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4B49F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1F11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FA8AB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98C3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75EBA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DF652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8551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46D8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AB3A8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1ADED2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2C6E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550A0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2F99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F0707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D6F35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0320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BEDF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5ECA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3E801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85073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12F656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121AE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5BAEB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B7BD" w14:textId="77777777" w:rsidR="001334A8" w:rsidRPr="001334A8" w:rsidRDefault="001334A8" w:rsidP="001334A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7ED951F1" w14:textId="77777777" w:rsidR="001334A8" w:rsidRDefault="001334A8"/>
    <w:p w14:paraId="64919585" w14:textId="77777777" w:rsidR="001334A8" w:rsidRDefault="001334A8"/>
    <w:p w14:paraId="74EE1C2B" w14:textId="77777777" w:rsidR="001334A8" w:rsidRDefault="001334A8"/>
    <w:p w14:paraId="4F6C32F3" w14:textId="77777777" w:rsidR="001334A8" w:rsidRDefault="001334A8"/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1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204"/>
      </w:tblGrid>
      <w:tr w:rsidR="001334A8" w:rsidRPr="001334A8" w14:paraId="33A66A52" w14:textId="77777777" w:rsidTr="001334A8">
        <w:trPr>
          <w:gridAfter w:val="1"/>
          <w:wAfter w:w="92" w:type="pct"/>
          <w:trHeight w:val="390"/>
        </w:trPr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63254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>【写真】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5B088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2408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3CE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75D2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DAF4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B332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5532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2E02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EC0E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ABAA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6771F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4C8C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7AFD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1CFB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AFFB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1F3E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7345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EFF3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28BA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4138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E1E8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63E1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EDC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182BEF84" w14:textId="77777777" w:rsidTr="001334A8">
        <w:trPr>
          <w:gridAfter w:val="1"/>
          <w:wAfter w:w="92" w:type="pct"/>
          <w:trHeight w:val="390"/>
        </w:trPr>
        <w:tc>
          <w:tcPr>
            <w:tcW w:w="2454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97C5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>#VALUE!</w:t>
            </w:r>
          </w:p>
        </w:tc>
        <w:tc>
          <w:tcPr>
            <w:tcW w:w="245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1B16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>#VALUE!</w:t>
            </w:r>
          </w:p>
        </w:tc>
      </w:tr>
      <w:tr w:rsidR="001334A8" w:rsidRPr="001334A8" w14:paraId="323D2866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4A3B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AAE1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42D5E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11719C22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92D4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D268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8938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5745CCBB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8D42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ECB4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7730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59E29DCE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0A4F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5383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4A82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5F3EF9CE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BAEE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2728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71C8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121E7FE4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309A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327B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0447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2719A79A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0354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7B83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0542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625F97BA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7858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80B2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DCD0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18969179" w14:textId="77777777" w:rsidTr="001334A8">
        <w:trPr>
          <w:trHeight w:val="390"/>
        </w:trPr>
        <w:tc>
          <w:tcPr>
            <w:tcW w:w="2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4CA319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45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19B877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2" w:type="pct"/>
            <w:vAlign w:val="center"/>
            <w:hideMark/>
          </w:tcPr>
          <w:p w14:paraId="18C6AAE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2E25FD51" w14:textId="77777777" w:rsidTr="001334A8">
        <w:trPr>
          <w:trHeight w:val="390"/>
        </w:trPr>
        <w:tc>
          <w:tcPr>
            <w:tcW w:w="2454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7B9D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>#VALUE!</w:t>
            </w:r>
          </w:p>
        </w:tc>
        <w:tc>
          <w:tcPr>
            <w:tcW w:w="245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19C4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>#VALUE!</w:t>
            </w:r>
          </w:p>
        </w:tc>
        <w:tc>
          <w:tcPr>
            <w:tcW w:w="92" w:type="pct"/>
            <w:vAlign w:val="center"/>
            <w:hideMark/>
          </w:tcPr>
          <w:p w14:paraId="399F44F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514BC083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E5BF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7148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3A708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3CF598CE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3CED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3A0C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B20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168E81E5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E8E2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FBF9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43914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065FCE57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E88F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A2E6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5093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263AC094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922F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DFDB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F92A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5D3A9E0D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BD6A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6891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5737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004784A8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370F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0839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F6161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20EA0925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E045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9C99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4602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1849453E" w14:textId="77777777" w:rsidTr="001334A8">
        <w:trPr>
          <w:trHeight w:val="390"/>
        </w:trPr>
        <w:tc>
          <w:tcPr>
            <w:tcW w:w="2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6D9AD8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45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DA3879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2" w:type="pct"/>
            <w:vAlign w:val="center"/>
            <w:hideMark/>
          </w:tcPr>
          <w:p w14:paraId="4EB531E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497A262D" w14:textId="77777777" w:rsidTr="001334A8">
        <w:trPr>
          <w:trHeight w:val="390"/>
        </w:trPr>
        <w:tc>
          <w:tcPr>
            <w:tcW w:w="2454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08EE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>#VALUE!</w:t>
            </w:r>
          </w:p>
        </w:tc>
        <w:tc>
          <w:tcPr>
            <w:tcW w:w="245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6F25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2" w:type="pct"/>
            <w:vAlign w:val="center"/>
            <w:hideMark/>
          </w:tcPr>
          <w:p w14:paraId="0AADD2BC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31799182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68CF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AC96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5B2CF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6DEF468E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E7B1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4560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A1FB6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20DC3CC3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B3B2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5BC0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0B569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08D0434A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C07C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1F00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E278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749BEBAA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130C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90CC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CA8F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622649A3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DF55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7C0C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ACBB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58492DEB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EBE5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AFCB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DE57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280493C8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7DD8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8969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72EA0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663987B0" w14:textId="77777777" w:rsidTr="001334A8">
        <w:trPr>
          <w:trHeight w:val="390"/>
        </w:trPr>
        <w:tc>
          <w:tcPr>
            <w:tcW w:w="2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A62976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45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916A7C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2" w:type="pct"/>
            <w:vAlign w:val="center"/>
            <w:hideMark/>
          </w:tcPr>
          <w:p w14:paraId="24AEEFF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44B68848" w14:textId="77777777" w:rsidTr="001334A8">
        <w:trPr>
          <w:trHeight w:val="390"/>
        </w:trPr>
        <w:tc>
          <w:tcPr>
            <w:tcW w:w="2454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4F6B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454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859A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2" w:type="pct"/>
            <w:vAlign w:val="center"/>
            <w:hideMark/>
          </w:tcPr>
          <w:p w14:paraId="7C683497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5DDCC637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CB6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A1B1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CD966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660FCDD3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139A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0329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444CA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4F9F1CAA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0CB2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B180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5551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73E711D3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8B83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EDB2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2759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3F5B2D84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CD48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FFEC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4E67D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18FE1794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EE35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2524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5D7A2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3DB1C159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454E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B88D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AAC53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78EBFC55" w14:textId="77777777" w:rsidTr="001334A8">
        <w:trPr>
          <w:trHeight w:val="390"/>
        </w:trPr>
        <w:tc>
          <w:tcPr>
            <w:tcW w:w="2454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3AF6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4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E214" w14:textId="77777777" w:rsidR="001334A8" w:rsidRPr="001334A8" w:rsidRDefault="001334A8" w:rsidP="001334A8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31CFE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34A8" w:rsidRPr="001334A8" w14:paraId="5483745F" w14:textId="77777777" w:rsidTr="001334A8">
        <w:trPr>
          <w:trHeight w:val="390"/>
        </w:trPr>
        <w:tc>
          <w:tcPr>
            <w:tcW w:w="245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54B3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45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0867" w14:textId="77777777" w:rsidR="001334A8" w:rsidRPr="001334A8" w:rsidRDefault="001334A8" w:rsidP="001334A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1334A8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92" w:type="pct"/>
            <w:vAlign w:val="center"/>
            <w:hideMark/>
          </w:tcPr>
          <w:p w14:paraId="4B714C28" w14:textId="77777777" w:rsidR="001334A8" w:rsidRPr="001334A8" w:rsidRDefault="001334A8" w:rsidP="001334A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941C5C" w14:textId="77777777" w:rsidR="001334A8" w:rsidRPr="001334A8" w:rsidRDefault="001334A8"/>
    <w:sectPr w:rsidR="001334A8" w:rsidRPr="001334A8" w:rsidSect="004F11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8A8F" w14:textId="77777777" w:rsidR="0099272B" w:rsidRDefault="0099272B" w:rsidP="00205407">
      <w:r>
        <w:separator/>
      </w:r>
    </w:p>
  </w:endnote>
  <w:endnote w:type="continuationSeparator" w:id="0">
    <w:p w14:paraId="418E7409" w14:textId="77777777" w:rsidR="0099272B" w:rsidRDefault="0099272B" w:rsidP="002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B922" w14:textId="77777777" w:rsidR="00205407" w:rsidRDefault="0020540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385F" w14:textId="77777777" w:rsidR="00205407" w:rsidRDefault="0020540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2E35B" w14:textId="77777777" w:rsidR="00205407" w:rsidRDefault="0020540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2AC7" w14:textId="77777777" w:rsidR="0099272B" w:rsidRDefault="0099272B" w:rsidP="00205407">
      <w:r>
        <w:separator/>
      </w:r>
    </w:p>
  </w:footnote>
  <w:footnote w:type="continuationSeparator" w:id="0">
    <w:p w14:paraId="252624F1" w14:textId="77777777" w:rsidR="0099272B" w:rsidRDefault="0099272B" w:rsidP="0020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2973" w14:textId="77777777" w:rsidR="00205407" w:rsidRDefault="0020540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5D5F" w14:textId="77777777" w:rsidR="00205407" w:rsidRDefault="0020540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CD1A" w14:textId="77777777" w:rsidR="00205407" w:rsidRDefault="0020540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11"/>
    <w:rsid w:val="001334A8"/>
    <w:rsid w:val="00205407"/>
    <w:rsid w:val="003800DD"/>
    <w:rsid w:val="004F1111"/>
    <w:rsid w:val="0055329D"/>
    <w:rsid w:val="00763DC4"/>
    <w:rsid w:val="00900A02"/>
    <w:rsid w:val="0099272B"/>
    <w:rsid w:val="00AA0296"/>
    <w:rsid w:val="00D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4DD43"/>
  <w15:chartTrackingRefBased/>
  <w15:docId w15:val="{9266BE30-DBB6-4E74-BBD3-5BD21CCE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1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1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1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1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1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1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1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1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11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11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1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1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1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1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1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11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11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1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1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1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1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1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111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1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111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F111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54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407"/>
  </w:style>
  <w:style w:type="paragraph" w:styleId="ac">
    <w:name w:val="footer"/>
    <w:basedOn w:val="a"/>
    <w:link w:val="ad"/>
    <w:uiPriority w:val="99"/>
    <w:unhideWhenUsed/>
    <w:rsid w:val="002054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1953</dc:creator>
  <cp:keywords/>
  <dc:description/>
  <cp:lastModifiedBy>1953</cp:lastModifiedBy>
  <cp:revision>3</cp:revision>
  <dcterms:created xsi:type="dcterms:W3CDTF">2026-07-03T02:46:00Z</dcterms:created>
  <dcterms:modified xsi:type="dcterms:W3CDTF">2026-07-03T04:23:00Z</dcterms:modified>
</cp:coreProperties>
</file>